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85F3" w14:textId="77777777" w:rsidR="00FF79A4" w:rsidRPr="00142792" w:rsidRDefault="00FF79A4" w:rsidP="00FF79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35 от 01.09.2017 г.</w:t>
      </w:r>
    </w:p>
    <w:p w14:paraId="5D09C00C" w14:textId="77777777" w:rsidR="00FF79A4" w:rsidRDefault="00FF79A4" w:rsidP="00FF79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A198777" w14:textId="77777777" w:rsidR="00FF79A4" w:rsidRDefault="00FF79A4" w:rsidP="00FF79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06ECAC8" w14:textId="77777777" w:rsidR="00FF79A4" w:rsidRDefault="00FF79A4" w:rsidP="00FF79A4">
      <w:pPr>
        <w:jc w:val="center"/>
        <w:rPr>
          <w:b/>
          <w:sz w:val="20"/>
          <w:szCs w:val="20"/>
        </w:rPr>
      </w:pPr>
    </w:p>
    <w:p w14:paraId="5566195F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01» сентября 2017 г.</w:t>
      </w:r>
    </w:p>
    <w:p w14:paraId="48E82CA0" w14:textId="77777777" w:rsidR="00FF79A4" w:rsidRDefault="00FF79A4" w:rsidP="00FF79A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17:00</w:t>
      </w:r>
    </w:p>
    <w:p w14:paraId="0E04CB2C" w14:textId="77777777" w:rsidR="00FF79A4" w:rsidRDefault="00FF79A4" w:rsidP="00FF79A4">
      <w:pPr>
        <w:rPr>
          <w:sz w:val="20"/>
          <w:szCs w:val="20"/>
        </w:rPr>
      </w:pPr>
    </w:p>
    <w:p w14:paraId="68F310AD" w14:textId="77777777" w:rsidR="00FF79A4" w:rsidRDefault="00FF79A4" w:rsidP="00FF79A4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4FD3B7CE" w14:textId="77777777" w:rsidR="00FF79A4" w:rsidRDefault="00FF79A4" w:rsidP="00FF79A4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083F3673" w14:textId="77777777" w:rsidR="00FF79A4" w:rsidRDefault="00FF79A4" w:rsidP="00FF79A4">
      <w:pPr>
        <w:rPr>
          <w:sz w:val="20"/>
          <w:szCs w:val="20"/>
        </w:rPr>
      </w:pPr>
    </w:p>
    <w:p w14:paraId="7C18A0BB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57DB26A9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0D66FDA2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31CFA55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49BC577C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59750A42" w14:textId="77777777" w:rsidR="00FF79A4" w:rsidRDefault="00FF79A4" w:rsidP="00FF79A4">
      <w:pPr>
        <w:jc w:val="both"/>
        <w:rPr>
          <w:sz w:val="20"/>
          <w:szCs w:val="20"/>
        </w:rPr>
      </w:pPr>
    </w:p>
    <w:p w14:paraId="7A177A7D" w14:textId="77777777" w:rsidR="00FF79A4" w:rsidRDefault="00FF79A4" w:rsidP="00FF79A4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C2F88E" w14:textId="77777777" w:rsidR="00FF79A4" w:rsidRDefault="00FF79A4" w:rsidP="00FF79A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FC65632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6E5AAAF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43D1D257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37F3A7B" w14:textId="77777777" w:rsidR="00FF79A4" w:rsidRPr="003F30A9" w:rsidRDefault="00FF79A4" w:rsidP="00FF79A4">
      <w:pPr>
        <w:jc w:val="center"/>
        <w:rPr>
          <w:b/>
          <w:sz w:val="20"/>
          <w:szCs w:val="20"/>
          <w:u w:val="single"/>
        </w:rPr>
      </w:pPr>
    </w:p>
    <w:p w14:paraId="22F36996" w14:textId="77777777" w:rsidR="00FF79A4" w:rsidRPr="00BA53EF" w:rsidRDefault="00FF79A4" w:rsidP="00FF79A4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14:paraId="6F265E5B" w14:textId="77777777" w:rsidR="00FF79A4" w:rsidRDefault="00FF79A4" w:rsidP="00FF79A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FF79A4" w14:paraId="48A53EC8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21C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920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901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709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56935F15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8AF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5E0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Pr="00674F99">
              <w:rPr>
                <w:sz w:val="20"/>
                <w:szCs w:val="20"/>
              </w:rPr>
              <w:t>СТРОЙПОДРЯД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3F8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5410069510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9E2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1175476079844</w:t>
            </w:r>
          </w:p>
        </w:tc>
      </w:tr>
      <w:tr w:rsidR="00FF79A4" w14:paraId="3615C323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A5E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FE02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884A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893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1085403005709</w:t>
            </w:r>
          </w:p>
        </w:tc>
      </w:tr>
      <w:tr w:rsidR="00FF79A4" w14:paraId="56371A24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758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5D0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РемСтройТех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65E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5405431558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AC4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1115476031736</w:t>
            </w:r>
          </w:p>
        </w:tc>
      </w:tr>
      <w:tr w:rsidR="00FF79A4" w14:paraId="6DEAEF4F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839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0D2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2A28FD">
              <w:rPr>
                <w:sz w:val="20"/>
                <w:szCs w:val="20"/>
              </w:rPr>
              <w:t xml:space="preserve"> «ТРАНСТЕЛЕКОМ Сибирь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9862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5409236237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740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1115476089728</w:t>
            </w:r>
          </w:p>
        </w:tc>
      </w:tr>
      <w:tr w:rsidR="00FF79A4" w14:paraId="2054F77B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A77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F4F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643BF">
              <w:rPr>
                <w:sz w:val="20"/>
                <w:szCs w:val="20"/>
              </w:rPr>
              <w:t xml:space="preserve"> 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8A4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5402559373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53C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1135476016466</w:t>
            </w:r>
          </w:p>
        </w:tc>
      </w:tr>
      <w:tr w:rsidR="00FF79A4" w14:paraId="3CBFAE34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480" w14:textId="77777777" w:rsidR="00FF79A4" w:rsidRDefault="00FF79A4" w:rsidP="00147949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F2E4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643BF">
              <w:rPr>
                <w:sz w:val="20"/>
                <w:szCs w:val="20"/>
              </w:rPr>
              <w:t>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-Строительство»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005A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5402000803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958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1145476160081</w:t>
            </w:r>
          </w:p>
        </w:tc>
      </w:tr>
    </w:tbl>
    <w:p w14:paraId="208AD6D6" w14:textId="77777777" w:rsidR="00FF79A4" w:rsidRDefault="00FF79A4" w:rsidP="00FF79A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соответствии с Приложением №1 к настоящему протоколу.</w:t>
      </w:r>
    </w:p>
    <w:p w14:paraId="09609056" w14:textId="77777777" w:rsidR="00FF79A4" w:rsidRDefault="00FF79A4" w:rsidP="00FF79A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8DD662" w14:textId="77777777" w:rsidR="00FF79A4" w:rsidRDefault="00FF79A4" w:rsidP="00FF79A4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FF79A4" w14:paraId="702A737C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EB5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F2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0F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CA0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7DD3997A" w14:textId="77777777" w:rsidTr="0014794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4253" w14:textId="77777777" w:rsidR="00FF79A4" w:rsidRDefault="00FF79A4" w:rsidP="00FF79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1BE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Общество с ограниченной ответственностью «Нео-Телеком»</w:t>
            </w:r>
            <w:r w:rsidRPr="00960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CD4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5403176768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C96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1055403040461 </w:t>
            </w:r>
          </w:p>
        </w:tc>
      </w:tr>
      <w:tr w:rsidR="00FF79A4" w14:paraId="00113970" w14:textId="77777777" w:rsidTr="0014794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5FF" w14:textId="77777777" w:rsidR="00FF79A4" w:rsidRDefault="00FF79A4" w:rsidP="00FF79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9809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960849">
              <w:rPr>
                <w:color w:val="000000"/>
                <w:sz w:val="20"/>
                <w:szCs w:val="20"/>
              </w:rPr>
              <w:t>Социнтех-Инстал</w:t>
            </w:r>
            <w:proofErr w:type="spellEnd"/>
            <w:r w:rsidRPr="009608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74A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971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1047796857822 </w:t>
            </w:r>
          </w:p>
        </w:tc>
      </w:tr>
      <w:tr w:rsidR="00FF79A4" w14:paraId="288E6FBA" w14:textId="77777777" w:rsidTr="0014794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8CF" w14:textId="77777777" w:rsidR="00FF79A4" w:rsidRDefault="00FF79A4" w:rsidP="00FF79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CBE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Общество с ограниченной ответственностью «ВЫМПЕЛ»</w:t>
            </w:r>
            <w:r w:rsidRPr="007821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756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5407502518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E91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 xml:space="preserve">1145476153745 </w:t>
            </w:r>
          </w:p>
        </w:tc>
      </w:tr>
    </w:tbl>
    <w:p w14:paraId="7B60FE3F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306A242" w14:textId="77777777" w:rsidR="00FF79A4" w:rsidRDefault="00FF79A4" w:rsidP="00FF79A4">
      <w:pPr>
        <w:jc w:val="both"/>
        <w:rPr>
          <w:sz w:val="20"/>
          <w:szCs w:val="20"/>
        </w:rPr>
      </w:pPr>
    </w:p>
    <w:p w14:paraId="408BA30E" w14:textId="77777777" w:rsidR="00FF79A4" w:rsidRDefault="00FF79A4" w:rsidP="00FF79A4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 внесении изменений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FF79A4" w14:paraId="4F0E3175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B3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89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91A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8A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36BAED43" w14:textId="77777777" w:rsidTr="0014794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2D2" w14:textId="77777777" w:rsidR="00FF79A4" w:rsidRDefault="00FF79A4" w:rsidP="00FF79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305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>
              <w:rPr>
                <w:sz w:val="20"/>
                <w:szCs w:val="20"/>
              </w:rPr>
              <w:t xml:space="preserve">ответственностью </w:t>
            </w:r>
            <w:r w:rsidRPr="004D380E">
              <w:rPr>
                <w:sz w:val="20"/>
                <w:szCs w:val="20"/>
              </w:rPr>
              <w:t xml:space="preserve"> «</w:t>
            </w:r>
            <w:proofErr w:type="gramEnd"/>
            <w:r w:rsidRPr="004D380E">
              <w:rPr>
                <w:sz w:val="20"/>
                <w:szCs w:val="20"/>
              </w:rPr>
              <w:t>СИБМАРКЕТ»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CB1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5407962184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C9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1175476018959</w:t>
            </w:r>
          </w:p>
        </w:tc>
      </w:tr>
    </w:tbl>
    <w:p w14:paraId="3C2CFD8E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50815BE" w14:textId="77777777" w:rsidR="00FF79A4" w:rsidRDefault="00FF79A4" w:rsidP="00FF79A4">
      <w:pPr>
        <w:jc w:val="both"/>
        <w:rPr>
          <w:sz w:val="20"/>
          <w:szCs w:val="20"/>
        </w:rPr>
      </w:pPr>
    </w:p>
    <w:p w14:paraId="4236D5BE" w14:textId="77777777" w:rsidR="00FF79A4" w:rsidRDefault="00FF79A4" w:rsidP="00FF79A4">
      <w:pPr>
        <w:jc w:val="both"/>
        <w:rPr>
          <w:sz w:val="20"/>
          <w:szCs w:val="20"/>
        </w:rPr>
      </w:pPr>
    </w:p>
    <w:p w14:paraId="4CB2AAF2" w14:textId="77777777" w:rsidR="00FF79A4" w:rsidRDefault="00FF79A4" w:rsidP="00FF79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Принять решение о приеме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154"/>
        <w:gridCol w:w="13"/>
        <w:gridCol w:w="1620"/>
        <w:gridCol w:w="1620"/>
        <w:gridCol w:w="7"/>
      </w:tblGrid>
      <w:tr w:rsidR="00FF79A4" w14:paraId="2D1C7E85" w14:textId="77777777" w:rsidTr="00147949">
        <w:trPr>
          <w:gridAfter w:val="1"/>
          <w:wAfter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658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568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EF1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3F5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1622D1AD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6DA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E6C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Pr="00674F99">
              <w:rPr>
                <w:sz w:val="20"/>
                <w:szCs w:val="20"/>
              </w:rPr>
              <w:t>СТРОЙПОДРЯД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E48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5410069510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352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1175476079844</w:t>
            </w:r>
          </w:p>
        </w:tc>
      </w:tr>
      <w:tr w:rsidR="00FF79A4" w14:paraId="185A5943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8801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6402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BCE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7D3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1085403005709</w:t>
            </w:r>
          </w:p>
        </w:tc>
      </w:tr>
      <w:tr w:rsidR="00FF79A4" w14:paraId="42B1E873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07C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A63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РемСтройТех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CAD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5405431558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F1FA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1115476031736</w:t>
            </w:r>
          </w:p>
        </w:tc>
      </w:tr>
      <w:tr w:rsidR="00FF79A4" w14:paraId="0631E8FE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B72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BD2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2A28FD">
              <w:rPr>
                <w:sz w:val="20"/>
                <w:szCs w:val="20"/>
              </w:rPr>
              <w:t xml:space="preserve"> «ТРАНСТЕЛЕКОМ Сибирь плюс»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51A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5409236237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9CE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1115476089728</w:t>
            </w:r>
          </w:p>
        </w:tc>
      </w:tr>
      <w:tr w:rsidR="00FF79A4" w14:paraId="0538B10B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13FE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832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643BF">
              <w:rPr>
                <w:sz w:val="20"/>
                <w:szCs w:val="20"/>
              </w:rPr>
              <w:t xml:space="preserve"> 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699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5402559373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CA7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1135476016466</w:t>
            </w:r>
          </w:p>
        </w:tc>
      </w:tr>
      <w:tr w:rsidR="00FF79A4" w14:paraId="2C24C517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589" w14:textId="77777777" w:rsidR="00FF79A4" w:rsidRDefault="00FF79A4" w:rsidP="00FF79A4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EDC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643BF">
              <w:rPr>
                <w:sz w:val="20"/>
                <w:szCs w:val="20"/>
              </w:rPr>
              <w:t>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-Строительство»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B97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5402000803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623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1145476160081</w:t>
            </w:r>
          </w:p>
        </w:tc>
      </w:tr>
    </w:tbl>
    <w:p w14:paraId="19A9DE2C" w14:textId="77777777" w:rsidR="00FF79A4" w:rsidRDefault="00FF79A4" w:rsidP="00FF79A4">
      <w:pPr>
        <w:spacing w:before="120"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</w:t>
      </w:r>
      <w:proofErr w:type="gramStart"/>
      <w:r>
        <w:rPr>
          <w:sz w:val="20"/>
          <w:szCs w:val="20"/>
        </w:rPr>
        <w:t>в  соответствии</w:t>
      </w:r>
      <w:proofErr w:type="gramEnd"/>
      <w:r>
        <w:rPr>
          <w:sz w:val="20"/>
          <w:szCs w:val="20"/>
        </w:rPr>
        <w:t xml:space="preserve"> с Приложением №1 к настоящему протоколу.</w:t>
      </w:r>
    </w:p>
    <w:p w14:paraId="24BCF728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06283B7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E63B036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316BF251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53BE877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Принять решение о приеме в члены Ассоциации строительных организаций Новосибирской области,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FF79A4" w14:paraId="7E432D75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B4F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38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32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F1E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3FE2FBEB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05B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0D4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Pr="00674F99">
              <w:rPr>
                <w:sz w:val="20"/>
                <w:szCs w:val="20"/>
              </w:rPr>
              <w:t>СТРОЙПОДРЯД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2E6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5410069510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23F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1175476079844</w:t>
            </w:r>
          </w:p>
        </w:tc>
      </w:tr>
      <w:tr w:rsidR="00FF79A4" w14:paraId="6868AC83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48D5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A6B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66B4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AF9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1085403005709</w:t>
            </w:r>
          </w:p>
        </w:tc>
      </w:tr>
      <w:tr w:rsidR="00FF79A4" w14:paraId="173AE081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9C0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D66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РемСтройТех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A2A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5405431558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D9D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1115476031736</w:t>
            </w:r>
          </w:p>
        </w:tc>
      </w:tr>
      <w:tr w:rsidR="00FF79A4" w14:paraId="09EC4734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0FD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8BB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2A28FD">
              <w:rPr>
                <w:sz w:val="20"/>
                <w:szCs w:val="20"/>
              </w:rPr>
              <w:t xml:space="preserve"> «ТРАНСТЕЛЕКОМ Сибирь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A35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5409236237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003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1115476089728</w:t>
            </w:r>
          </w:p>
        </w:tc>
      </w:tr>
      <w:tr w:rsidR="00FF79A4" w14:paraId="3558FA79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DA3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573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643BF">
              <w:rPr>
                <w:sz w:val="20"/>
                <w:szCs w:val="20"/>
              </w:rPr>
              <w:t xml:space="preserve"> 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173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5402559373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5FF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1135476016466</w:t>
            </w:r>
          </w:p>
        </w:tc>
      </w:tr>
      <w:tr w:rsidR="00FF79A4" w14:paraId="31F07EAD" w14:textId="77777777" w:rsidTr="001479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CEB2" w14:textId="77777777" w:rsidR="00FF79A4" w:rsidRDefault="00FF79A4" w:rsidP="00FF79A4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5B3B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1643BF">
              <w:rPr>
                <w:sz w:val="20"/>
                <w:szCs w:val="20"/>
              </w:rPr>
              <w:t>«</w:t>
            </w:r>
            <w:proofErr w:type="spellStart"/>
            <w:r w:rsidRPr="001643BF">
              <w:rPr>
                <w:sz w:val="20"/>
                <w:szCs w:val="20"/>
              </w:rPr>
              <w:t>ГазэнергоСибирь</w:t>
            </w:r>
            <w:proofErr w:type="spellEnd"/>
            <w:r w:rsidRPr="001643BF">
              <w:rPr>
                <w:sz w:val="20"/>
                <w:szCs w:val="20"/>
              </w:rPr>
              <w:t>-Строительство»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B4BC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5402000803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304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1145476160081</w:t>
            </w:r>
          </w:p>
        </w:tc>
      </w:tr>
    </w:tbl>
    <w:p w14:paraId="72386DD0" w14:textId="77777777" w:rsidR="00FF79A4" w:rsidRDefault="00FF79A4" w:rsidP="00FF79A4">
      <w:pPr>
        <w:spacing w:before="120" w:after="12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9D9C2E3" w14:textId="77777777" w:rsidR="00FF79A4" w:rsidRDefault="00FF79A4" w:rsidP="00FF79A4">
      <w:pPr>
        <w:spacing w:before="120" w:after="120"/>
        <w:ind w:left="284" w:firstLine="425"/>
        <w:jc w:val="both"/>
        <w:rPr>
          <w:sz w:val="20"/>
          <w:szCs w:val="20"/>
        </w:rPr>
      </w:pPr>
    </w:p>
    <w:p w14:paraId="32168842" w14:textId="77777777" w:rsidR="00FF79A4" w:rsidRDefault="00FF79A4" w:rsidP="00FF79A4">
      <w:pPr>
        <w:numPr>
          <w:ilvl w:val="0"/>
          <w:numId w:val="7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FF79A4" w14:paraId="7E3118B4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751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120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0C8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4BE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78C27DA3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D9F" w14:textId="77777777" w:rsidR="00FF79A4" w:rsidRDefault="00FF79A4" w:rsidP="00FF79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CE6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Общество с ограниченной ответственностью «Нео-Телеком»</w:t>
            </w:r>
            <w:r w:rsidRPr="00960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8C2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5403176768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AC9A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1055403040461 </w:t>
            </w:r>
          </w:p>
        </w:tc>
      </w:tr>
      <w:tr w:rsidR="00FF79A4" w14:paraId="53CD127F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36B" w14:textId="77777777" w:rsidR="00FF79A4" w:rsidRDefault="00FF79A4" w:rsidP="00FF79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DCB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960849">
              <w:rPr>
                <w:color w:val="000000"/>
                <w:sz w:val="20"/>
                <w:szCs w:val="20"/>
              </w:rPr>
              <w:t>Социнтех-Инстал</w:t>
            </w:r>
            <w:proofErr w:type="spellEnd"/>
            <w:r w:rsidRPr="009608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A22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579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1047796857822 </w:t>
            </w:r>
          </w:p>
        </w:tc>
      </w:tr>
      <w:tr w:rsidR="00FF79A4" w14:paraId="7633557B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D2C" w14:textId="77777777" w:rsidR="00FF79A4" w:rsidRDefault="00FF79A4" w:rsidP="00FF79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256C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Общество с ограниченной ответственностью «ВЫМПЕЛ»</w:t>
            </w:r>
            <w:r w:rsidRPr="007821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8490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5407502518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A79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 xml:space="preserve">1145476153745 </w:t>
            </w:r>
          </w:p>
        </w:tc>
      </w:tr>
    </w:tbl>
    <w:p w14:paraId="2A63525C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F5B64DF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039837F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97679BA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1289F33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E703E12" w14:textId="77777777" w:rsidR="00FF79A4" w:rsidRDefault="00FF79A4" w:rsidP="00FF79A4">
      <w:pPr>
        <w:spacing w:before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FF79A4" w14:paraId="459A0125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A8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27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984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A34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5BB7081F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C3A1" w14:textId="77777777" w:rsidR="00FF79A4" w:rsidRDefault="00FF79A4" w:rsidP="00FF79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80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Общество с ограниченной ответственностью «Нео-Телеком»</w:t>
            </w:r>
            <w:r w:rsidRPr="00960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16F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5403176768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AA8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1055403040461 </w:t>
            </w:r>
          </w:p>
        </w:tc>
      </w:tr>
      <w:tr w:rsidR="00FF79A4" w14:paraId="02E65265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5FB" w14:textId="77777777" w:rsidR="00FF79A4" w:rsidRDefault="00FF79A4" w:rsidP="00FF79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40F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960849">
              <w:rPr>
                <w:color w:val="000000"/>
                <w:sz w:val="20"/>
                <w:szCs w:val="20"/>
              </w:rPr>
              <w:t>Социнтех-Инстал</w:t>
            </w:r>
            <w:proofErr w:type="spellEnd"/>
            <w:r w:rsidRPr="009608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DEE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C11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1047796857822 </w:t>
            </w:r>
          </w:p>
        </w:tc>
      </w:tr>
      <w:tr w:rsidR="00FF79A4" w14:paraId="1BF91DAD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47A" w14:textId="77777777" w:rsidR="00FF79A4" w:rsidRDefault="00FF79A4" w:rsidP="00FF79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779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Общество с ограниченной ответственностью «ВЫМПЕЛ»</w:t>
            </w:r>
            <w:r w:rsidRPr="007821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9DB2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5407502518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D1A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 xml:space="preserve">1145476153745 </w:t>
            </w:r>
          </w:p>
        </w:tc>
      </w:tr>
    </w:tbl>
    <w:p w14:paraId="3EF439CF" w14:textId="77777777" w:rsidR="00FF79A4" w:rsidRDefault="00FF79A4" w:rsidP="00FF79A4">
      <w:pPr>
        <w:ind w:left="284" w:hanging="104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A5A8A60" w14:textId="77777777" w:rsidR="00FF79A4" w:rsidRDefault="00FF79A4" w:rsidP="00FF79A4">
      <w:pPr>
        <w:ind w:firstLine="360"/>
        <w:jc w:val="both"/>
        <w:rPr>
          <w:sz w:val="20"/>
          <w:szCs w:val="20"/>
        </w:rPr>
      </w:pPr>
    </w:p>
    <w:p w14:paraId="3E7B45FD" w14:textId="77777777" w:rsidR="00FF79A4" w:rsidRDefault="00FF79A4" w:rsidP="00FF79A4">
      <w:pPr>
        <w:numPr>
          <w:ilvl w:val="0"/>
          <w:numId w:val="7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proofErr w:type="gramStart"/>
      <w:r>
        <w:rPr>
          <w:sz w:val="20"/>
          <w:szCs w:val="20"/>
        </w:rPr>
        <w:t>: О</w:t>
      </w:r>
      <w:proofErr w:type="gramEnd"/>
      <w:r>
        <w:rPr>
          <w:sz w:val="20"/>
          <w:szCs w:val="20"/>
        </w:rPr>
        <w:t xml:space="preserve"> внесении изменений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FF79A4" w14:paraId="52B0C94C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ED5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5A4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A43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A356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1D9EFCBE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525" w14:textId="77777777" w:rsidR="00FF79A4" w:rsidRDefault="00FF79A4" w:rsidP="00FF79A4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2CA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>
              <w:rPr>
                <w:sz w:val="20"/>
                <w:szCs w:val="20"/>
              </w:rPr>
              <w:t xml:space="preserve">ответственностью </w:t>
            </w:r>
            <w:r w:rsidRPr="004D380E">
              <w:rPr>
                <w:sz w:val="20"/>
                <w:szCs w:val="20"/>
              </w:rPr>
              <w:t xml:space="preserve"> «</w:t>
            </w:r>
            <w:proofErr w:type="gramEnd"/>
            <w:r w:rsidRPr="004D380E">
              <w:rPr>
                <w:sz w:val="20"/>
                <w:szCs w:val="20"/>
              </w:rPr>
              <w:t>СИБМАРКЕТ»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43C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5407962184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739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1175476018959</w:t>
            </w:r>
          </w:p>
        </w:tc>
      </w:tr>
    </w:tbl>
    <w:p w14:paraId="7752CB7E" w14:textId="77777777" w:rsidR="00FF79A4" w:rsidRDefault="00FF79A4" w:rsidP="00FF79A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E558763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237C4B1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081B16F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A80E855" w14:textId="77777777" w:rsidR="00FF79A4" w:rsidRDefault="00FF79A4" w:rsidP="00FF79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E5DEC21" w14:textId="77777777" w:rsidR="00FF79A4" w:rsidRDefault="00FF79A4" w:rsidP="00FF79A4">
      <w:pPr>
        <w:spacing w:before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FF79A4" w14:paraId="35AF5DCE" w14:textId="77777777" w:rsidTr="001479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935E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DD9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495C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BD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FF79A4" w14:paraId="769A5C31" w14:textId="77777777" w:rsidTr="00147949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7B3C" w14:textId="77777777" w:rsidR="00FF79A4" w:rsidRDefault="00FF79A4" w:rsidP="00FF79A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DA4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>
              <w:rPr>
                <w:sz w:val="20"/>
                <w:szCs w:val="20"/>
              </w:rPr>
              <w:t xml:space="preserve">ответственностью </w:t>
            </w:r>
            <w:r w:rsidRPr="004D380E">
              <w:rPr>
                <w:sz w:val="20"/>
                <w:szCs w:val="20"/>
              </w:rPr>
              <w:t xml:space="preserve"> «</w:t>
            </w:r>
            <w:proofErr w:type="gramEnd"/>
            <w:r w:rsidRPr="004D380E">
              <w:rPr>
                <w:sz w:val="20"/>
                <w:szCs w:val="20"/>
              </w:rPr>
              <w:t>СИБМАРКЕТ»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C68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5407962184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71F" w14:textId="77777777" w:rsidR="00FF79A4" w:rsidRPr="004D380E" w:rsidRDefault="00FF79A4" w:rsidP="00147949">
            <w:pPr>
              <w:jc w:val="center"/>
              <w:rPr>
                <w:sz w:val="20"/>
                <w:szCs w:val="20"/>
              </w:rPr>
            </w:pPr>
            <w:r w:rsidRPr="004D380E">
              <w:rPr>
                <w:sz w:val="20"/>
                <w:szCs w:val="20"/>
              </w:rPr>
              <w:t>1175476018959</w:t>
            </w:r>
          </w:p>
        </w:tc>
      </w:tr>
    </w:tbl>
    <w:p w14:paraId="1ACFAE6D" w14:textId="77777777" w:rsidR="00FF79A4" w:rsidRDefault="00FF79A4" w:rsidP="00FF79A4">
      <w:pPr>
        <w:ind w:left="284" w:hanging="104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C63515B" w14:textId="77777777" w:rsidR="00FF79A4" w:rsidRDefault="00FF79A4" w:rsidP="00FF79A4">
      <w:pPr>
        <w:ind w:firstLine="360"/>
        <w:jc w:val="both"/>
        <w:rPr>
          <w:sz w:val="20"/>
          <w:szCs w:val="20"/>
        </w:rPr>
      </w:pPr>
    </w:p>
    <w:p w14:paraId="7934EE04" w14:textId="77777777" w:rsidR="00FF79A4" w:rsidRDefault="00FF79A4" w:rsidP="00FF79A4">
      <w:pPr>
        <w:ind w:firstLine="360"/>
        <w:jc w:val="both"/>
        <w:rPr>
          <w:sz w:val="20"/>
          <w:szCs w:val="20"/>
        </w:rPr>
      </w:pPr>
    </w:p>
    <w:p w14:paraId="7E9C071C" w14:textId="77777777" w:rsidR="00FF79A4" w:rsidRPr="004976E2" w:rsidRDefault="00FF79A4" w:rsidP="00FF79A4">
      <w:pPr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42C9C085" w14:textId="77777777" w:rsidR="00FF79A4" w:rsidRDefault="00FF79A4" w:rsidP="00FF79A4">
      <w:pPr>
        <w:numPr>
          <w:ilvl w:val="0"/>
          <w:numId w:val="8"/>
        </w:numPr>
        <w:jc w:val="both"/>
        <w:rPr>
          <w:sz w:val="20"/>
          <w:szCs w:val="20"/>
        </w:rPr>
      </w:pPr>
      <w:r w:rsidRPr="00C23317">
        <w:rPr>
          <w:sz w:val="20"/>
          <w:szCs w:val="20"/>
        </w:rPr>
        <w:t>Приложение № 1.</w:t>
      </w:r>
    </w:p>
    <w:p w14:paraId="50EB9830" w14:textId="77777777" w:rsidR="00FF79A4" w:rsidRDefault="00FF79A4" w:rsidP="00FF79A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793A5C86" w14:textId="77777777" w:rsidR="00FF79A4" w:rsidRPr="00C40D9C" w:rsidRDefault="00FF79A4" w:rsidP="00FF79A4">
      <w:pPr>
        <w:ind w:left="1260"/>
        <w:jc w:val="both"/>
        <w:rPr>
          <w:sz w:val="16"/>
          <w:szCs w:val="16"/>
        </w:rPr>
      </w:pPr>
    </w:p>
    <w:p w14:paraId="4EFC80E2" w14:textId="77777777" w:rsidR="00FF79A4" w:rsidRPr="00C40D9C" w:rsidRDefault="00FF79A4" w:rsidP="00FF79A4">
      <w:pPr>
        <w:ind w:firstLine="900"/>
        <w:jc w:val="both"/>
        <w:rPr>
          <w:sz w:val="16"/>
          <w:szCs w:val="16"/>
        </w:rPr>
      </w:pPr>
    </w:p>
    <w:p w14:paraId="47E92FD9" w14:textId="77777777" w:rsidR="00FF79A4" w:rsidRPr="00620A0B" w:rsidRDefault="00FF79A4" w:rsidP="00FF79A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57DD7830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6658B9E7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74E0C568" w14:textId="77777777" w:rsidR="00FF79A4" w:rsidRDefault="00FF79A4" w:rsidP="00FF79A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6E021599" w14:textId="77777777" w:rsidR="00FF79A4" w:rsidRDefault="00FF79A4" w:rsidP="00FF79A4">
      <w:pPr>
        <w:jc w:val="right"/>
        <w:rPr>
          <w:sz w:val="20"/>
          <w:szCs w:val="20"/>
        </w:rPr>
        <w:sectPr w:rsidR="00FF79A4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6103814C" w14:textId="77777777" w:rsidR="00FF79A4" w:rsidRDefault="00FF79A4" w:rsidP="00FF79A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35 </w:t>
      </w:r>
    </w:p>
    <w:p w14:paraId="5E841E0B" w14:textId="77777777" w:rsidR="00FF79A4" w:rsidRPr="00A708F3" w:rsidRDefault="00FF79A4" w:rsidP="00FF79A4">
      <w:pPr>
        <w:jc w:val="right"/>
        <w:rPr>
          <w:sz w:val="20"/>
          <w:szCs w:val="20"/>
        </w:rPr>
      </w:pPr>
      <w:r w:rsidRPr="00A708F3">
        <w:rPr>
          <w:sz w:val="20"/>
          <w:szCs w:val="20"/>
        </w:rPr>
        <w:t>за</w:t>
      </w:r>
      <w:r>
        <w:rPr>
          <w:sz w:val="20"/>
          <w:szCs w:val="20"/>
        </w:rPr>
        <w:t>седания Совета Ассоциации от «01</w:t>
      </w:r>
      <w:r w:rsidRPr="00A708F3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A708F3">
        <w:rPr>
          <w:sz w:val="20"/>
          <w:szCs w:val="20"/>
        </w:rPr>
        <w:t xml:space="preserve"> 2017 г.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186"/>
        <w:gridCol w:w="691"/>
        <w:gridCol w:w="841"/>
        <w:gridCol w:w="882"/>
        <w:gridCol w:w="879"/>
        <w:gridCol w:w="1140"/>
        <w:gridCol w:w="664"/>
        <w:gridCol w:w="1217"/>
        <w:gridCol w:w="859"/>
        <w:gridCol w:w="1032"/>
        <w:gridCol w:w="901"/>
        <w:gridCol w:w="1511"/>
        <w:gridCol w:w="901"/>
        <w:gridCol w:w="1805"/>
        <w:gridCol w:w="891"/>
      </w:tblGrid>
      <w:tr w:rsidR="00FF79A4" w:rsidRPr="007A18FC" w14:paraId="652FC403" w14:textId="77777777" w:rsidTr="0014794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1793F" w14:textId="77777777" w:rsidR="00FF79A4" w:rsidRPr="00A36F90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36F90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36F90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19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12EB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3A195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A8D4B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0FB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50B" w14:textId="77777777" w:rsidR="00FF79A4" w:rsidRPr="007A18F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A18F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A18F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1E5" w14:textId="77777777" w:rsidR="00FF79A4" w:rsidRPr="007A18F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58D3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E0E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A18FC">
              <w:rPr>
                <w:sz w:val="20"/>
                <w:szCs w:val="20"/>
              </w:rPr>
              <w:t>работы  на</w:t>
            </w:r>
            <w:proofErr w:type="gramEnd"/>
            <w:r w:rsidRPr="007A18FC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C09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A18FC">
              <w:rPr>
                <w:sz w:val="20"/>
                <w:szCs w:val="20"/>
              </w:rPr>
              <w:t>работы  объектах</w:t>
            </w:r>
            <w:proofErr w:type="gramEnd"/>
            <w:r w:rsidRPr="007A18F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FF79A4" w:rsidRPr="007A18FC" w14:paraId="12C971B7" w14:textId="77777777" w:rsidTr="0014794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2C2" w14:textId="77777777" w:rsidR="00FF79A4" w:rsidRPr="00A36F90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D5A" w14:textId="77777777" w:rsidR="00FF79A4" w:rsidRPr="007A18F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28EFB8" w14:textId="77777777" w:rsidR="00FF79A4" w:rsidRPr="007A18F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814082" w14:textId="77777777" w:rsidR="00FF79A4" w:rsidRPr="007A18FC" w:rsidRDefault="00FF79A4" w:rsidP="0014794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CD4" w14:textId="77777777" w:rsidR="00FF79A4" w:rsidRPr="007A18F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8EB4D13" w14:textId="77777777" w:rsidR="00FF79A4" w:rsidRPr="007A18F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A440" w14:textId="77777777" w:rsidR="00FF79A4" w:rsidRPr="007A18F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6A1" w14:textId="77777777" w:rsidR="00FF79A4" w:rsidRPr="007A18FC" w:rsidRDefault="00FF79A4" w:rsidP="0014794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DFE" w14:textId="77777777" w:rsidR="00FF79A4" w:rsidRPr="007A18F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7A18FC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7A18FC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5FFB209" w14:textId="77777777" w:rsidR="00FF79A4" w:rsidRPr="007A18F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5EA" w14:textId="77777777" w:rsidR="00FF79A4" w:rsidRPr="007A18F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A18F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A18F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943" w14:textId="77777777" w:rsidR="00FF79A4" w:rsidRPr="007A18F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E5C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59AE" w14:textId="77777777" w:rsidR="00FF79A4" w:rsidRPr="007A18F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322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0FC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107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5F9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96A4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514" w14:textId="77777777" w:rsidR="00FF79A4" w:rsidRPr="007A18F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</w:tr>
      <w:tr w:rsidR="00FF79A4" w:rsidRPr="00E049C8" w14:paraId="4C4F3B12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3DF7" w14:textId="77777777" w:rsidR="00FF79A4" w:rsidRPr="00E049C8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752" w14:textId="77777777" w:rsidR="00FF79A4" w:rsidRPr="00F176B7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Pr="00674F99">
              <w:rPr>
                <w:caps/>
                <w:sz w:val="20"/>
                <w:szCs w:val="20"/>
              </w:rPr>
              <w:t>СтройПодряд</w:t>
            </w:r>
            <w:r>
              <w:rPr>
                <w:sz w:val="20"/>
                <w:szCs w:val="20"/>
              </w:rPr>
              <w:t xml:space="preserve">» / ООО </w:t>
            </w:r>
            <w:r w:rsidRPr="00F176B7">
              <w:rPr>
                <w:sz w:val="20"/>
                <w:szCs w:val="20"/>
              </w:rPr>
              <w:t>«СТРОЙПОДРЯД»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F6C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5410069510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A269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1175476079844 18.07.2017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E7A" w14:textId="77777777" w:rsidR="00FF79A4" w:rsidRPr="00E049C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3BB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Судорина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color w:val="000000"/>
                <w:sz w:val="20"/>
                <w:szCs w:val="20"/>
              </w:rPr>
              <w:t>Ларионовна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EFA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630110, </w:t>
            </w:r>
            <w:r>
              <w:rPr>
                <w:sz w:val="20"/>
                <w:szCs w:val="20"/>
              </w:rPr>
              <w:t>Российская Федерация, Новосибирская область, г. Новосибирск, ул. Писемского, д. 10/1, оф. 202, ком. 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A1D5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904-372-33-99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705" w14:textId="77777777" w:rsidR="00FF79A4" w:rsidRPr="00E049C8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EF7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C89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D17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378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3CF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7B8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0C9" w14:textId="77777777" w:rsidR="00FF79A4" w:rsidRPr="00E049C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9A4" w:rsidRPr="00E049C8" w14:paraId="7C80B51C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964" w14:textId="77777777" w:rsidR="00FF79A4" w:rsidRPr="00E049C8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BA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«Автосервис» / ООО </w:t>
            </w:r>
            <w:r w:rsidRPr="00F176B7">
              <w:rPr>
                <w:sz w:val="20"/>
                <w:szCs w:val="20"/>
              </w:rPr>
              <w:t xml:space="preserve">«Автосервис»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297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26A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1085403005709 10.04.2008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E1E5" w14:textId="77777777" w:rsidR="00FF79A4" w:rsidRPr="00C2101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94F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Наталья Николаевна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19A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630007, </w:t>
            </w:r>
            <w:r>
              <w:rPr>
                <w:sz w:val="20"/>
                <w:szCs w:val="20"/>
              </w:rPr>
              <w:t>Российская Федерация, Новосибирская область, г. Новосибирск, Красный проспект, д. 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BFC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 266-44-30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90A0" w14:textId="77777777" w:rsidR="00FF79A4" w:rsidRPr="00E049C8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7F1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CC6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D2A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7CE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19F" w14:textId="77777777" w:rsidR="00FF79A4" w:rsidRPr="001643BF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1643BF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4B0" w14:textId="77777777" w:rsidR="00FF79A4" w:rsidRPr="00C8374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90F" w14:textId="77777777" w:rsidR="00FF79A4" w:rsidRPr="00E049C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9A4" w:rsidRPr="00E049C8" w14:paraId="6718CDAB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A02" w14:textId="77777777" w:rsidR="00FF79A4" w:rsidRPr="00E049C8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980" w14:textId="77777777" w:rsidR="00FF79A4" w:rsidRPr="00F176B7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РемСтройТех</w:t>
            </w:r>
            <w:proofErr w:type="spellEnd"/>
            <w:r>
              <w:rPr>
                <w:sz w:val="20"/>
                <w:szCs w:val="20"/>
              </w:rPr>
              <w:t xml:space="preserve">» / ООО </w:t>
            </w:r>
            <w:r w:rsidRPr="00F176B7">
              <w:rPr>
                <w:sz w:val="20"/>
                <w:szCs w:val="20"/>
              </w:rPr>
              <w:t>«</w:t>
            </w:r>
            <w:proofErr w:type="spellStart"/>
            <w:r w:rsidRPr="00F176B7">
              <w:rPr>
                <w:sz w:val="20"/>
                <w:szCs w:val="20"/>
              </w:rPr>
              <w:t>РемСтройТех</w:t>
            </w:r>
            <w:proofErr w:type="spellEnd"/>
            <w:r w:rsidRPr="00F176B7">
              <w:rPr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733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5405431558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EE3" w14:textId="77777777" w:rsidR="00FF79A4" w:rsidRPr="007323A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1115476031736 18.03.2011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625" w14:textId="77777777" w:rsidR="00FF79A4" w:rsidRPr="00C2101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35AC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Хусаинов Шамиль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79E" w14:textId="77777777" w:rsidR="00FF79A4" w:rsidRPr="00674F9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630039, </w:t>
            </w:r>
            <w:r w:rsidRPr="00674F99">
              <w:rPr>
                <w:color w:val="000000"/>
                <w:sz w:val="20"/>
                <w:szCs w:val="20"/>
              </w:rPr>
              <w:t>Российская Федерация, Новосибирская область, г. Новосибирск, ул.</w:t>
            </w:r>
            <w:r>
              <w:rPr>
                <w:color w:val="000000"/>
                <w:sz w:val="20"/>
                <w:szCs w:val="20"/>
              </w:rPr>
              <w:t xml:space="preserve"> Воинская, д. 63, оф. 503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3F6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 328-4051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7CDC" w14:textId="77777777" w:rsidR="00FF79A4" w:rsidRPr="00E049C8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B40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374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70F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646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D85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2BB" w14:textId="77777777" w:rsidR="00FF79A4" w:rsidRPr="00C8374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1B6" w14:textId="77777777" w:rsidR="00FF79A4" w:rsidRPr="00E049C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9A4" w:rsidRPr="00CB5BE9" w14:paraId="05EABF28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F0F" w14:textId="77777777" w:rsidR="00FF79A4" w:rsidRPr="00E049C8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88A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2A28FD">
              <w:rPr>
                <w:sz w:val="20"/>
                <w:szCs w:val="20"/>
              </w:rPr>
              <w:t xml:space="preserve"> «ТРАНСТЕЛЕКОМ Сибирь плюс»</w:t>
            </w:r>
            <w:r>
              <w:rPr>
                <w:sz w:val="20"/>
                <w:szCs w:val="20"/>
              </w:rPr>
              <w:t xml:space="preserve"> / ООО «ТТС+»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B05" w14:textId="77777777" w:rsidR="00FF79A4" w:rsidRPr="002A28FD" w:rsidRDefault="00FF79A4" w:rsidP="00147949">
            <w:pPr>
              <w:jc w:val="center"/>
              <w:rPr>
                <w:sz w:val="20"/>
                <w:szCs w:val="20"/>
              </w:rPr>
            </w:pPr>
            <w:r w:rsidRPr="002A28FD">
              <w:rPr>
                <w:sz w:val="20"/>
                <w:szCs w:val="20"/>
              </w:rPr>
              <w:t>5409236237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A672" w14:textId="77777777" w:rsidR="00FF79A4" w:rsidRPr="001F0122" w:rsidRDefault="00FF79A4" w:rsidP="00147949">
            <w:pPr>
              <w:jc w:val="center"/>
              <w:rPr>
                <w:sz w:val="20"/>
                <w:szCs w:val="20"/>
              </w:rPr>
            </w:pPr>
            <w:r w:rsidRPr="001F0122">
              <w:rPr>
                <w:sz w:val="20"/>
                <w:szCs w:val="20"/>
              </w:rPr>
              <w:t>1115476089728</w:t>
            </w:r>
            <w:r>
              <w:rPr>
                <w:sz w:val="20"/>
                <w:szCs w:val="20"/>
              </w:rPr>
              <w:t xml:space="preserve"> 03.08.2011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1EE8" w14:textId="77777777" w:rsidR="00FF79A4" w:rsidRPr="00164D2F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CA9" w14:textId="77777777" w:rsidR="00FF79A4" w:rsidRPr="00164D2F" w:rsidRDefault="00FF79A4" w:rsidP="001479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Златов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C30" w14:textId="77777777" w:rsidR="00FF79A4" w:rsidRPr="001F0122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630046</w:t>
            </w:r>
            <w:r w:rsidRPr="001F0122">
              <w:rPr>
                <w:sz w:val="20"/>
                <w:szCs w:val="20"/>
              </w:rPr>
              <w:t>, Российская Федерация, Новосибирская область, г. Новосибирск, ул.</w:t>
            </w:r>
            <w:r>
              <w:rPr>
                <w:sz w:val="20"/>
                <w:szCs w:val="20"/>
              </w:rPr>
              <w:t xml:space="preserve"> Первомайская, д. 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53C0" w14:textId="77777777" w:rsidR="00FF79A4" w:rsidRPr="00164D2F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913-700-2127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F51" w14:textId="77777777" w:rsidR="00FF79A4" w:rsidRPr="009A2318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D12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51C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C1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0013" w14:textId="77777777" w:rsidR="00FF79A4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A913" w14:textId="77777777" w:rsidR="00FF79A4" w:rsidRPr="001643BF" w:rsidRDefault="00FF79A4" w:rsidP="00147949">
            <w:pPr>
              <w:jc w:val="center"/>
              <w:rPr>
                <w:sz w:val="20"/>
                <w:szCs w:val="20"/>
              </w:rPr>
            </w:pPr>
            <w:r w:rsidRPr="001643B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560" w14:textId="77777777" w:rsidR="00FF79A4" w:rsidRPr="00745B36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E29" w14:textId="77777777" w:rsidR="00FF79A4" w:rsidRPr="009A231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9A4" w:rsidRPr="00CB5BE9" w14:paraId="5E27ACE4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738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FF9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F5403">
              <w:rPr>
                <w:color w:val="000000"/>
                <w:sz w:val="20"/>
                <w:szCs w:val="20"/>
              </w:rPr>
              <w:t>ГазЭнергоСибирь</w:t>
            </w:r>
            <w:proofErr w:type="spellEnd"/>
            <w:r w:rsidRPr="009F5403">
              <w:rPr>
                <w:color w:val="000000"/>
                <w:sz w:val="20"/>
                <w:szCs w:val="20"/>
              </w:rPr>
              <w:t xml:space="preserve">»/ ООО </w:t>
            </w:r>
            <w:r w:rsidRPr="009F5403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9F5403">
              <w:rPr>
                <w:color w:val="000000"/>
                <w:sz w:val="20"/>
                <w:szCs w:val="20"/>
              </w:rPr>
              <w:t>ГазЭнергоСибирь</w:t>
            </w:r>
            <w:proofErr w:type="spellEnd"/>
            <w:r w:rsidRPr="009F54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8E0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lastRenderedPageBreak/>
              <w:t>5402559373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5EA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1135476016466 04.02.2013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200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621E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Вольных Константин Валентинович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AF9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 xml:space="preserve">630033, Российская Федерация, Новосибирская обл., г. Новосибирск, ул. </w:t>
            </w:r>
            <w:proofErr w:type="spellStart"/>
            <w:r w:rsidRPr="009F5403">
              <w:rPr>
                <w:color w:val="000000"/>
                <w:sz w:val="20"/>
                <w:szCs w:val="20"/>
              </w:rPr>
              <w:t>Оловозавод</w:t>
            </w:r>
            <w:r w:rsidRPr="009F5403">
              <w:rPr>
                <w:color w:val="000000"/>
                <w:sz w:val="20"/>
                <w:szCs w:val="20"/>
              </w:rPr>
              <w:lastRenderedPageBreak/>
              <w:t>ская</w:t>
            </w:r>
            <w:proofErr w:type="spellEnd"/>
            <w:r w:rsidRPr="009F5403">
              <w:rPr>
                <w:color w:val="000000"/>
                <w:sz w:val="20"/>
                <w:szCs w:val="20"/>
              </w:rPr>
              <w:t>, д. 18/1, этаж цоколь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8E3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lastRenderedPageBreak/>
              <w:t>(383) 373-17-98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B8E" w14:textId="77777777" w:rsidR="00FF79A4" w:rsidRPr="009F5403" w:rsidRDefault="00FF79A4" w:rsidP="00147949">
            <w:pPr>
              <w:ind w:firstLine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9F5403">
              <w:rPr>
                <w:color w:val="000000"/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E2D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4B25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 xml:space="preserve">Не превышает 60 млн. руб. (1 уровень ответственности </w:t>
            </w:r>
            <w:r w:rsidRPr="009F5403">
              <w:rPr>
                <w:color w:val="000000"/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2BC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lastRenderedPageBreak/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5FB9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057C" w14:textId="77777777" w:rsidR="00FF79A4" w:rsidRPr="001643BF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1643BF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89D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E89" w14:textId="77777777" w:rsidR="00FF79A4" w:rsidRPr="009A231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9A4" w:rsidRPr="00CB5BE9" w14:paraId="0C610777" w14:textId="77777777" w:rsidTr="00147949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FD7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BFF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F5403">
              <w:rPr>
                <w:color w:val="000000"/>
                <w:sz w:val="20"/>
                <w:szCs w:val="20"/>
              </w:rPr>
              <w:t>ГазЭнергоСибирь</w:t>
            </w:r>
            <w:proofErr w:type="spellEnd"/>
            <w:r w:rsidRPr="009F5403">
              <w:rPr>
                <w:color w:val="000000"/>
                <w:sz w:val="20"/>
                <w:szCs w:val="20"/>
              </w:rPr>
              <w:t xml:space="preserve"> - Строительство»/ ООО «</w:t>
            </w:r>
            <w:proofErr w:type="spellStart"/>
            <w:r w:rsidRPr="009F5403">
              <w:rPr>
                <w:color w:val="000000"/>
                <w:sz w:val="20"/>
                <w:szCs w:val="20"/>
              </w:rPr>
              <w:t>ГазЭнергоСибирь</w:t>
            </w:r>
            <w:proofErr w:type="spellEnd"/>
            <w:r w:rsidRPr="009F5403">
              <w:rPr>
                <w:color w:val="000000"/>
                <w:sz w:val="20"/>
                <w:szCs w:val="20"/>
              </w:rPr>
              <w:t xml:space="preserve"> - Строительство»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E4A8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5402000803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AB4B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1145476160081 22.12.2014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0CF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766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Ходячих Арсений Николаевич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17F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630040, Российская Федерация, Новосибирская обл., г. Новосибирск, ул. Белорусская, д. 3, этаж 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CE2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(383) 373-27-98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21C" w14:textId="77777777" w:rsidR="00FF79A4" w:rsidRPr="009F5403" w:rsidRDefault="00FF79A4" w:rsidP="00147949">
            <w:pPr>
              <w:ind w:firstLine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9F5403">
              <w:rPr>
                <w:color w:val="000000"/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C39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0E1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E056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2F6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A89" w14:textId="77777777" w:rsidR="00FF79A4" w:rsidRPr="009F5403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F5403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B70" w14:textId="77777777" w:rsidR="00FF79A4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04B" w14:textId="77777777" w:rsidR="00FF79A4" w:rsidRPr="009A2318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1680806" w14:textId="77777777" w:rsidR="00FF79A4" w:rsidRPr="00A708F3" w:rsidRDefault="00FF79A4" w:rsidP="00FF79A4">
      <w:pPr>
        <w:ind w:left="360"/>
        <w:jc w:val="both"/>
        <w:rPr>
          <w:sz w:val="20"/>
          <w:szCs w:val="20"/>
        </w:rPr>
      </w:pPr>
    </w:p>
    <w:p w14:paraId="0F086C9B" w14:textId="77777777" w:rsidR="00FF79A4" w:rsidRDefault="00FF79A4" w:rsidP="00FF79A4">
      <w:pPr>
        <w:rPr>
          <w:sz w:val="20"/>
          <w:szCs w:val="20"/>
        </w:rPr>
      </w:pPr>
    </w:p>
    <w:p w14:paraId="513B200B" w14:textId="77777777" w:rsidR="00FF79A4" w:rsidRPr="00C23317" w:rsidRDefault="00FF79A4" w:rsidP="00FF79A4">
      <w:pPr>
        <w:rPr>
          <w:sz w:val="20"/>
          <w:szCs w:val="20"/>
        </w:rPr>
      </w:pPr>
    </w:p>
    <w:p w14:paraId="64493201" w14:textId="77777777" w:rsidR="00FF79A4" w:rsidRDefault="00FF79A4" w:rsidP="00FF79A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67103703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741B6872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5A82CF01" w14:textId="77777777" w:rsidR="00FF79A4" w:rsidRDefault="00FF79A4" w:rsidP="00FF79A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674C4149" w14:textId="77777777" w:rsidR="00FF79A4" w:rsidRDefault="00FF79A4" w:rsidP="00FF79A4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№ 35 </w:t>
      </w:r>
    </w:p>
    <w:p w14:paraId="73718B3F" w14:textId="77777777" w:rsidR="00FF79A4" w:rsidRDefault="00FF79A4" w:rsidP="00FF79A4">
      <w:pPr>
        <w:jc w:val="right"/>
        <w:rPr>
          <w:sz w:val="20"/>
          <w:szCs w:val="20"/>
        </w:rPr>
      </w:pPr>
      <w:r w:rsidRPr="00C23317">
        <w:rPr>
          <w:sz w:val="20"/>
          <w:szCs w:val="20"/>
        </w:rPr>
        <w:t>з</w:t>
      </w:r>
      <w:r>
        <w:rPr>
          <w:sz w:val="20"/>
          <w:szCs w:val="20"/>
        </w:rPr>
        <w:t>аседания Совета Ассоциации от «01</w:t>
      </w:r>
      <w:r w:rsidRPr="00C23317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A708F3">
        <w:rPr>
          <w:sz w:val="20"/>
          <w:szCs w:val="20"/>
        </w:rPr>
        <w:t xml:space="preserve"> </w:t>
      </w:r>
      <w:r w:rsidRPr="00C23317">
        <w:rPr>
          <w:sz w:val="20"/>
          <w:szCs w:val="20"/>
        </w:rPr>
        <w:t>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FF79A4" w:rsidRPr="004A28CC" w14:paraId="6F56532E" w14:textId="77777777" w:rsidTr="00147949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E825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A28C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4A28C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1CF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1164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91873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591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195" w14:textId="77777777" w:rsidR="00FF79A4" w:rsidRPr="004A28C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A28C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A28C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D06" w14:textId="77777777" w:rsidR="00FF79A4" w:rsidRPr="004A28C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E99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A28CC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4A28CC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151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A28CC">
              <w:rPr>
                <w:sz w:val="20"/>
                <w:szCs w:val="20"/>
              </w:rPr>
              <w:t>работы  объектах</w:t>
            </w:r>
            <w:proofErr w:type="gramEnd"/>
            <w:r w:rsidRPr="004A28C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FF79A4" w:rsidRPr="004A28CC" w14:paraId="4B112D83" w14:textId="77777777" w:rsidTr="00147949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F4FC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953" w14:textId="77777777" w:rsidR="00FF79A4" w:rsidRPr="004A28C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69F6ED" w14:textId="77777777" w:rsidR="00FF79A4" w:rsidRPr="004A28C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B32D305" w14:textId="77777777" w:rsidR="00FF79A4" w:rsidRPr="004A28CC" w:rsidRDefault="00FF79A4" w:rsidP="0014794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007" w14:textId="77777777" w:rsidR="00FF79A4" w:rsidRPr="004A28C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A31B2A3" w14:textId="77777777" w:rsidR="00FF79A4" w:rsidRPr="004A28C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5BD" w14:textId="77777777" w:rsidR="00FF79A4" w:rsidRPr="004A28C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B4A" w14:textId="77777777" w:rsidR="00FF79A4" w:rsidRPr="004A28CC" w:rsidRDefault="00FF79A4" w:rsidP="0014794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160" w14:textId="77777777" w:rsidR="00FF79A4" w:rsidRPr="004A28C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4A28CC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4A28CC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5219241" w14:textId="77777777" w:rsidR="00FF79A4" w:rsidRPr="004A28CC" w:rsidRDefault="00FF79A4" w:rsidP="0014794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469" w14:textId="77777777" w:rsidR="00FF79A4" w:rsidRPr="004A28C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A28C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A28C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F017" w14:textId="77777777" w:rsidR="00FF79A4" w:rsidRPr="004A28CC" w:rsidRDefault="00FF79A4" w:rsidP="0014794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B4A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650" w14:textId="77777777" w:rsidR="00FF79A4" w:rsidRPr="004A28CC" w:rsidRDefault="00FF79A4" w:rsidP="0014794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280" w14:textId="77777777" w:rsidR="00FF79A4" w:rsidRPr="004A28C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0A7" w14:textId="77777777" w:rsidR="00FF79A4" w:rsidRPr="004A28C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3CC" w14:textId="77777777" w:rsidR="00FF79A4" w:rsidRPr="004A28C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FFD" w14:textId="77777777" w:rsidR="00FF79A4" w:rsidRPr="004A28C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6F85" w14:textId="77777777" w:rsidR="00FF79A4" w:rsidRPr="004A28CC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</w:tr>
      <w:tr w:rsidR="00FF79A4" w:rsidRPr="00351DD1" w14:paraId="71DBC07A" w14:textId="77777777" w:rsidTr="00147949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F84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sz w:val="20"/>
                <w:szCs w:val="20"/>
              </w:rPr>
              <w:t>0490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E7D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Общество с ограниченной ответственностью «Нео-Телеком»</w:t>
            </w:r>
            <w:r w:rsidRPr="00960849">
              <w:rPr>
                <w:sz w:val="20"/>
                <w:szCs w:val="20"/>
              </w:rPr>
              <w:t xml:space="preserve"> / ООО «Нео-Телеком»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536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5403176768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F93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1055403040461 30.05.2005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4C4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1F4B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0849">
              <w:rPr>
                <w:color w:val="000000"/>
                <w:sz w:val="20"/>
                <w:szCs w:val="20"/>
              </w:rPr>
              <w:t>Реснянский</w:t>
            </w:r>
            <w:proofErr w:type="spellEnd"/>
            <w:r w:rsidRPr="00960849">
              <w:rPr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CCA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630033, РФ, г. Новосибирск, ул. Мира, д. 64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23B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(383)373-19-73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AE5" w14:textId="77777777" w:rsidR="00FF79A4" w:rsidRPr="00960849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6084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EC0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375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2D2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1E4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E8D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960849">
              <w:rPr>
                <w:sz w:val="20"/>
                <w:szCs w:val="20"/>
              </w:rPr>
              <w:t>работы  на</w:t>
            </w:r>
            <w:proofErr w:type="gramEnd"/>
            <w:r w:rsidRPr="00960849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88C" w14:textId="77777777" w:rsidR="00FF79A4" w:rsidRPr="00351DD1" w:rsidRDefault="00FF79A4" w:rsidP="001479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9A4" w:rsidRPr="00351DD1" w14:paraId="22EFC824" w14:textId="77777777" w:rsidTr="00147949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E8F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  <w:r w:rsidRPr="00960849">
              <w:rPr>
                <w:sz w:val="20"/>
                <w:szCs w:val="20"/>
              </w:rPr>
              <w:lastRenderedPageBreak/>
              <w:t>0540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FB3" w14:textId="77777777" w:rsidR="00FF79A4" w:rsidRPr="00212497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960849">
              <w:rPr>
                <w:color w:val="000000"/>
                <w:sz w:val="20"/>
                <w:szCs w:val="20"/>
              </w:rPr>
              <w:t>Социнтех-Инстал</w:t>
            </w:r>
            <w:proofErr w:type="spellEnd"/>
            <w:r w:rsidRPr="00960849">
              <w:rPr>
                <w:color w:val="000000"/>
                <w:sz w:val="20"/>
                <w:szCs w:val="20"/>
              </w:rPr>
              <w:t>»</w:t>
            </w:r>
            <w:r w:rsidRPr="00212497">
              <w:rPr>
                <w:color w:val="000000"/>
                <w:sz w:val="20"/>
                <w:szCs w:val="20"/>
              </w:rPr>
              <w:t xml:space="preserve"> / АО «</w:t>
            </w:r>
            <w:proofErr w:type="spellStart"/>
            <w:r w:rsidRPr="00212497">
              <w:rPr>
                <w:color w:val="000000"/>
                <w:sz w:val="20"/>
                <w:szCs w:val="20"/>
              </w:rPr>
              <w:t>Социнтех-Инстал</w:t>
            </w:r>
            <w:proofErr w:type="spellEnd"/>
            <w:r w:rsidRPr="00212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E85E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7721518786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2E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1047796857822 10.11.2004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A2B" w14:textId="77777777" w:rsidR="00FF79A4" w:rsidRPr="00212497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212497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105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Тимощук Сергей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F01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630009, Российская Федерация, Новосибирская область, г. Новосибирск, ул. Дунайская, д. 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2AC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(495) 777-08-86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D53" w14:textId="77777777" w:rsidR="00FF79A4" w:rsidRPr="00960849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6084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EA7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1AAA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EF55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838" w14:textId="77777777" w:rsidR="00FF79A4" w:rsidRPr="00960849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960849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0C1A" w14:textId="77777777" w:rsidR="00FF79A4" w:rsidRPr="00960849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087" w14:textId="77777777" w:rsidR="00FF79A4" w:rsidRPr="00351DD1" w:rsidRDefault="00FF79A4" w:rsidP="001479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9A4" w:rsidRPr="00351DD1" w14:paraId="4BEB33B8" w14:textId="77777777" w:rsidTr="00147949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289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 w:rsidRPr="007821BE">
              <w:rPr>
                <w:sz w:val="20"/>
                <w:szCs w:val="20"/>
              </w:rPr>
              <w:t>0573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A38" w14:textId="77777777" w:rsidR="00FF79A4" w:rsidRPr="00212497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Общество с ограниченной ответственностью «ВЫМПЕЛ»</w:t>
            </w:r>
            <w:r w:rsidRPr="00212497">
              <w:rPr>
                <w:color w:val="000000"/>
                <w:sz w:val="20"/>
                <w:szCs w:val="20"/>
              </w:rPr>
              <w:t xml:space="preserve"> / ООО «ВЫМПЕЛ»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820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5407502518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1F09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1145476153745 09.12.2014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D30" w14:textId="77777777" w:rsidR="00FF79A4" w:rsidRPr="00212497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212497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3A15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Анисимов Игорь Юрьевич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B0E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 xml:space="preserve">630132, Новосибирская обл., г. Новосибирск, переулок </w:t>
            </w:r>
            <w:proofErr w:type="spellStart"/>
            <w:r w:rsidRPr="007821BE">
              <w:rPr>
                <w:color w:val="000000"/>
                <w:sz w:val="20"/>
                <w:szCs w:val="20"/>
              </w:rPr>
              <w:t>Бурлинский</w:t>
            </w:r>
            <w:proofErr w:type="spellEnd"/>
            <w:r w:rsidRPr="007821BE">
              <w:rPr>
                <w:color w:val="000000"/>
                <w:sz w:val="20"/>
                <w:szCs w:val="20"/>
              </w:rPr>
              <w:t xml:space="preserve"> переезд, д. 84А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2A4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(383) 334-09-14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D27" w14:textId="77777777" w:rsidR="00FF79A4" w:rsidRPr="007821BE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821B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742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3DE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CEA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880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7821BE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8E2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 w:rsidRPr="007821BE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7821BE">
              <w:rPr>
                <w:sz w:val="20"/>
                <w:szCs w:val="20"/>
              </w:rPr>
              <w:t>работы  на</w:t>
            </w:r>
            <w:proofErr w:type="gramEnd"/>
            <w:r w:rsidRPr="007821BE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C89" w14:textId="77777777" w:rsidR="00FF79A4" w:rsidRPr="00351DD1" w:rsidRDefault="00FF79A4" w:rsidP="001479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79A4" w:rsidRPr="00351DD1" w14:paraId="7CC64A05" w14:textId="77777777" w:rsidTr="00147949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C6B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0792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ECA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F470C">
              <w:rPr>
                <w:color w:val="000000"/>
                <w:sz w:val="20"/>
                <w:szCs w:val="20"/>
              </w:rPr>
              <w:t>Сибмаркет</w:t>
            </w:r>
            <w:proofErr w:type="spellEnd"/>
            <w:r w:rsidRPr="00BF470C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BF470C">
              <w:rPr>
                <w:color w:val="000000"/>
                <w:sz w:val="20"/>
                <w:szCs w:val="20"/>
              </w:rPr>
              <w:t>Сибмаркет</w:t>
            </w:r>
            <w:proofErr w:type="spellEnd"/>
            <w:r w:rsidRPr="00BF47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4E1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5407962184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259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1175476018959 21.02.2017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EDB" w14:textId="77777777" w:rsidR="00FF79A4" w:rsidRPr="00212497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212497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80A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Терентьев Евгений Викторович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F1E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630099, Российская Федерация, Новосибирская обл., г. Новосибирск, ул. Революции, д. 6, кв. 424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6050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913-923-15-25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2AB" w14:textId="77777777" w:rsidR="00FF79A4" w:rsidRPr="00BF470C" w:rsidRDefault="00FF79A4" w:rsidP="0014794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D948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415" w14:textId="77777777" w:rsidR="00FF79A4" w:rsidRPr="00BF470C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  <w:r w:rsidRPr="00BF470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7618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6F7" w14:textId="77777777" w:rsidR="00FF79A4" w:rsidRPr="007821BE" w:rsidRDefault="00FF79A4" w:rsidP="00147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C8F4" w14:textId="77777777" w:rsidR="00FF79A4" w:rsidRPr="007821BE" w:rsidRDefault="00FF79A4" w:rsidP="00147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D76" w14:textId="77777777" w:rsidR="00FF79A4" w:rsidRPr="00351DD1" w:rsidRDefault="00FF79A4" w:rsidP="0014794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E12A012" w14:textId="77777777" w:rsidR="00FF79A4" w:rsidRDefault="00FF79A4" w:rsidP="00FF79A4">
      <w:pPr>
        <w:ind w:left="360"/>
        <w:jc w:val="both"/>
        <w:rPr>
          <w:sz w:val="20"/>
          <w:szCs w:val="20"/>
        </w:rPr>
      </w:pPr>
    </w:p>
    <w:p w14:paraId="0B93AEEE" w14:textId="77777777" w:rsidR="00FF79A4" w:rsidRPr="00C23317" w:rsidRDefault="00FF79A4" w:rsidP="00FF79A4">
      <w:pPr>
        <w:rPr>
          <w:sz w:val="20"/>
          <w:szCs w:val="20"/>
        </w:rPr>
      </w:pPr>
    </w:p>
    <w:p w14:paraId="3BAA9283" w14:textId="77777777" w:rsidR="00FF79A4" w:rsidRDefault="00FF79A4" w:rsidP="00FF79A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19C39252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7ED10863" w14:textId="77777777" w:rsidR="00FF79A4" w:rsidRDefault="00FF79A4" w:rsidP="00FF79A4">
      <w:pPr>
        <w:ind w:firstLine="900"/>
        <w:jc w:val="both"/>
        <w:rPr>
          <w:sz w:val="20"/>
          <w:szCs w:val="20"/>
        </w:rPr>
      </w:pPr>
    </w:p>
    <w:p w14:paraId="343BAB70" w14:textId="77777777" w:rsidR="00FF79A4" w:rsidRDefault="00FF79A4" w:rsidP="00FF79A4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1D849A9F" w14:textId="77777777" w:rsidR="00F7109E" w:rsidRDefault="00F7109E"/>
    <w:sectPr w:rsidR="00F7109E" w:rsidSect="00631B33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A9B2" w14:textId="77777777" w:rsidR="00C627E2" w:rsidRDefault="00FF79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C7712D6" w14:textId="77777777" w:rsidR="00C627E2" w:rsidRDefault="00FF79A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DAD5" w14:textId="77777777" w:rsidR="00C627E2" w:rsidRDefault="00FF79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52F785" w14:textId="77777777" w:rsidR="00C627E2" w:rsidRDefault="00FF79A4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A768" w14:textId="77777777" w:rsidR="00C627E2" w:rsidRDefault="00FF79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491082" w14:textId="77777777" w:rsidR="00C627E2" w:rsidRDefault="00FF79A4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FF79" w14:textId="77777777" w:rsidR="00C627E2" w:rsidRDefault="00FF79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5835AD55" w14:textId="77777777" w:rsidR="00C627E2" w:rsidRDefault="00FF79A4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302F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C1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E515A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57DF"/>
    <w:multiLevelType w:val="hybridMultilevel"/>
    <w:tmpl w:val="4B428702"/>
    <w:lvl w:ilvl="0" w:tplc="018C9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B4D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063A0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1A6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C2D9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0008D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73EBE"/>
    <w:multiLevelType w:val="hybridMultilevel"/>
    <w:tmpl w:val="FF94908E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D5579E6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4"/>
    <w:rsid w:val="004C3788"/>
    <w:rsid w:val="00F7109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CDDD"/>
  <w15:chartTrackingRefBased/>
  <w15:docId w15:val="{2547DA2D-6B67-450A-81D4-30F25D9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79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7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F79A4"/>
  </w:style>
  <w:style w:type="paragraph" w:customStyle="1" w:styleId="Standard">
    <w:name w:val="Standard"/>
    <w:rsid w:val="00FF79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2923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2017-09-01T11:14:00Z</dcterms:created>
  <dcterms:modified xsi:type="dcterms:W3CDTF">2017-09-01T11:15:00Z</dcterms:modified>
</cp:coreProperties>
</file>